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B" w:rsidRPr="007E2679" w:rsidRDefault="008C146B" w:rsidP="002605C3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7E2679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:rsidR="008C146B" w:rsidRPr="009B3459" w:rsidRDefault="006C603F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>
        <w:rPr>
          <w:rFonts w:ascii="Arial" w:eastAsia="Calibri" w:hAnsi="Arial" w:cs="Arial"/>
          <w:caps/>
          <w:color w:val="000000"/>
          <w:u w:val="single"/>
          <w:lang w:val="sr-Cyrl-RS"/>
        </w:rPr>
        <w:t>Београд</w:t>
      </w:r>
    </w:p>
    <w:p w:rsidR="008C146B" w:rsidRPr="009B3459" w:rsidRDefault="008C146B" w:rsidP="000E0F50">
      <w:pPr>
        <w:spacing w:after="24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7E2679" w:rsidRDefault="008C146B" w:rsidP="007E2679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7E267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</w:p>
    <w:p w:rsidR="008C146B" w:rsidRPr="007E2679" w:rsidRDefault="007E2679" w:rsidP="004C1338">
      <w:pPr>
        <w:spacing w:after="360"/>
        <w:jc w:val="center"/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</w:pPr>
      <w:r w:rsidRPr="007E2679">
        <w:rPr>
          <w:rFonts w:ascii="Arial" w:eastAsia="Calibri" w:hAnsi="Arial" w:cs="Arial"/>
          <w:b/>
          <w:i/>
          <w:caps/>
          <w:color w:val="000000"/>
          <w:sz w:val="26"/>
          <w:szCs w:val="26"/>
          <w:lang w:val="sr-Cyrl-RS"/>
        </w:rPr>
        <w:t>предлагача кандидата за председника републике</w:t>
      </w:r>
    </w:p>
    <w:p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75243C">
        <w:rPr>
          <w:rFonts w:ascii="Arial" w:eastAsia="Times New Roman" w:hAnsi="Arial" w:cs="Arial"/>
          <w:sz w:val="19"/>
          <w:szCs w:val="19"/>
          <w:lang w:val="sr-Cyrl-RS"/>
        </w:rPr>
        <w:t xml:space="preserve"> и </w:t>
      </w:r>
      <w:r w:rsidR="0075243C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</w:t>
      </w:r>
      <w:r w:rsidR="0075243C">
        <w:rPr>
          <w:rFonts w:ascii="Arial" w:eastAsia="Times New Roman" w:hAnsi="Arial" w:cs="Arial"/>
          <w:sz w:val="19"/>
          <w:szCs w:val="19"/>
          <w:lang w:val="sr-Cyrl-RS"/>
        </w:rPr>
        <w:t>председника Републике („Службени гласник РС”, број 14/22</w:t>
      </w:r>
      <w:r w:rsidR="0075243C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8125F1" w:rsidRPr="009B3459" w:rsidRDefault="00F37EB3" w:rsidP="009C52B4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F37EB3" w:rsidRPr="00975713" w:rsidRDefault="008125F1" w:rsidP="00297948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(назив одлуке, </w:t>
      </w:r>
      <w:proofErr w:type="spellStart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означење</w:t>
      </w:r>
      <w:proofErr w:type="spellEnd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доносиоца, датум доношења и број под којим је заведена одлука)</w:t>
      </w:r>
    </w:p>
    <w:p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опис радње у изборном поступку</w:t>
      </w:r>
      <w:r w:rsidR="005F2E2F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5F2E2F" w:rsidRPr="005F2E2F">
        <w:rPr>
          <w:rFonts w:ascii="Arial" w:eastAsia="Times New Roman" w:hAnsi="Arial" w:cs="Arial"/>
          <w:sz w:val="16"/>
          <w:szCs w:val="16"/>
          <w:lang w:val="sr-Cyrl-RS"/>
        </w:rPr>
        <w:t xml:space="preserve">уз </w:t>
      </w:r>
      <w:proofErr w:type="spellStart"/>
      <w:r w:rsidR="005F2E2F" w:rsidRPr="005F2E2F">
        <w:rPr>
          <w:rFonts w:ascii="Arial" w:eastAsia="Times New Roman" w:hAnsi="Arial" w:cs="Arial"/>
          <w:sz w:val="16"/>
          <w:szCs w:val="16"/>
          <w:lang w:val="sr-Cyrl-RS"/>
        </w:rPr>
        <w:t>назначење</w:t>
      </w:r>
      <w:proofErr w:type="spellEnd"/>
      <w:r w:rsidR="005F2E2F" w:rsidRPr="005F2E2F">
        <w:rPr>
          <w:rFonts w:ascii="Arial" w:eastAsia="Times New Roman" w:hAnsi="Arial" w:cs="Arial"/>
          <w:sz w:val="16"/>
          <w:szCs w:val="16"/>
          <w:lang w:val="sr-Cyrl-RS"/>
        </w:rPr>
        <w:t xml:space="preserve"> ко је и када ту радњу предузео</w:t>
      </w:r>
      <w:bookmarkStart w:id="0" w:name="_GoBack"/>
      <w:bookmarkEnd w:id="0"/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Уз приговор прилажем следеће доказе:</w:t>
      </w:r>
    </w:p>
    <w:p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B1E20" w:rsidRPr="003A636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8"/>
          <w:lang w:val="sr-Cyrl-RS" w:eastAsia="ar-SA"/>
        </w:rPr>
      </w:pPr>
    </w:p>
    <w:p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</w:t>
      </w:r>
      <w:r w:rsidR="009C52B4">
        <w:rPr>
          <w:rFonts w:ascii="Arial" w:eastAsia="Times New Roman" w:hAnsi="Arial" w:cs="Arial"/>
          <w:noProof/>
          <w:color w:val="000000"/>
          <w:lang w:val="sr-Cyrl-RS" w:eastAsia="ar-SA"/>
        </w:rPr>
        <w:t>______________________________</w:t>
      </w:r>
    </w:p>
    <w:p w:rsidR="008C146B" w:rsidRPr="00975713" w:rsidRDefault="006C603F" w:rsidP="009C52B4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(место и датум)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7E2679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кандидата</w:t>
      </w:r>
      <w:r w:rsidR="0075243C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за председника Републике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Pr="009C52B4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7677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предлагача кандидата</w:t>
      </w:r>
      <w:r w:rsidR="0075243C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за председника Републике</w:t>
      </w:r>
    </w:p>
    <w:p w:rsidR="006C603F" w:rsidRDefault="006C603F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6C603F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0E0F50" w:rsidRDefault="000E0F50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лица овлашћеног за заступање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6C603F" w:rsidRPr="009C52B4" w:rsidRDefault="000E0F50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Место и адреса пребивалишта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</w:p>
    <w:p w:rsidR="00921268" w:rsidRPr="009C52B4" w:rsidRDefault="006C603F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:rsidR="00921268" w:rsidRDefault="00921268" w:rsidP="002605C3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</w:t>
      </w:r>
      <w:r w:rsidR="006C603F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лица овлашћеног за заступање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Pr="009C52B4" w:rsidRDefault="00921268" w:rsidP="006C603F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6C603F" w:rsidRDefault="006C603F" w:rsidP="009C52B4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9C52B4" w:rsidRDefault="00921268" w:rsidP="009C52B4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2B33F6" w:rsidRDefault="009C52B4" w:rsidP="009C52B4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</w:t>
      </w:r>
      <w:r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потписом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580D7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="008C146B" w:rsidRPr="002B33F6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4F037E" w:rsidRPr="002B33F6" w:rsidSect="009C52B4">
      <w:headerReference w:type="default" r:id="rId7"/>
      <w:pgSz w:w="11907" w:h="16840" w:code="9"/>
      <w:pgMar w:top="127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A" w:rsidRDefault="004C785A" w:rsidP="008C146B">
      <w:pPr>
        <w:spacing w:after="0" w:line="240" w:lineRule="auto"/>
      </w:pPr>
      <w:r>
        <w:separator/>
      </w:r>
    </w:p>
  </w:endnote>
  <w:end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A" w:rsidRDefault="004C785A" w:rsidP="008C146B">
      <w:pPr>
        <w:spacing w:after="0" w:line="240" w:lineRule="auto"/>
      </w:pPr>
      <w:r>
        <w:separator/>
      </w:r>
    </w:p>
  </w:footnote>
  <w:foot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</w:t>
    </w:r>
    <w:r w:rsidR="0075243C">
      <w:rPr>
        <w:rFonts w:ascii="Arial" w:hAnsi="Arial" w:cs="Arial"/>
        <w:lang w:val="sr-Cyrl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B"/>
    <w:rsid w:val="000360DB"/>
    <w:rsid w:val="000B1E20"/>
    <w:rsid w:val="000C72C0"/>
    <w:rsid w:val="000E0004"/>
    <w:rsid w:val="000E0F50"/>
    <w:rsid w:val="001A2E07"/>
    <w:rsid w:val="002605C3"/>
    <w:rsid w:val="00262D4E"/>
    <w:rsid w:val="002670F9"/>
    <w:rsid w:val="002914F4"/>
    <w:rsid w:val="00297948"/>
    <w:rsid w:val="002B33F6"/>
    <w:rsid w:val="003A6363"/>
    <w:rsid w:val="003B58AF"/>
    <w:rsid w:val="003E1FFD"/>
    <w:rsid w:val="003E3F6B"/>
    <w:rsid w:val="00436AA1"/>
    <w:rsid w:val="00480083"/>
    <w:rsid w:val="004C1338"/>
    <w:rsid w:val="004C785A"/>
    <w:rsid w:val="004F037E"/>
    <w:rsid w:val="0055479F"/>
    <w:rsid w:val="00562A86"/>
    <w:rsid w:val="00580D76"/>
    <w:rsid w:val="005929BC"/>
    <w:rsid w:val="005C7E5F"/>
    <w:rsid w:val="005F2E2F"/>
    <w:rsid w:val="00605224"/>
    <w:rsid w:val="0065304F"/>
    <w:rsid w:val="006B1E8D"/>
    <w:rsid w:val="006C603F"/>
    <w:rsid w:val="0075243C"/>
    <w:rsid w:val="007E2679"/>
    <w:rsid w:val="007F357A"/>
    <w:rsid w:val="007F6877"/>
    <w:rsid w:val="008125F1"/>
    <w:rsid w:val="0086560E"/>
    <w:rsid w:val="0087677F"/>
    <w:rsid w:val="008C146B"/>
    <w:rsid w:val="008C21CD"/>
    <w:rsid w:val="008F3F33"/>
    <w:rsid w:val="00921268"/>
    <w:rsid w:val="009545D4"/>
    <w:rsid w:val="00975713"/>
    <w:rsid w:val="009A5536"/>
    <w:rsid w:val="009B3459"/>
    <w:rsid w:val="009C52B4"/>
    <w:rsid w:val="009F270D"/>
    <w:rsid w:val="009F5598"/>
    <w:rsid w:val="00A53FEC"/>
    <w:rsid w:val="00AE761F"/>
    <w:rsid w:val="00BC26DD"/>
    <w:rsid w:val="00C33384"/>
    <w:rsid w:val="00C93D71"/>
    <w:rsid w:val="00CC4FB2"/>
    <w:rsid w:val="00D21846"/>
    <w:rsid w:val="00D661DC"/>
    <w:rsid w:val="00D804E3"/>
    <w:rsid w:val="00E3706A"/>
    <w:rsid w:val="00E82CFC"/>
    <w:rsid w:val="00F37EB3"/>
    <w:rsid w:val="00F42F19"/>
    <w:rsid w:val="00F45AB3"/>
    <w:rsid w:val="00F6608E"/>
    <w:rsid w:val="00F71FA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520D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D124-C099-463F-B3F8-0B126F58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5</cp:revision>
  <cp:lastPrinted>2022-02-21T19:28:00Z</cp:lastPrinted>
  <dcterms:created xsi:type="dcterms:W3CDTF">2022-02-22T08:19:00Z</dcterms:created>
  <dcterms:modified xsi:type="dcterms:W3CDTF">2022-02-22T10:55:00Z</dcterms:modified>
</cp:coreProperties>
</file>